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30321" w14:textId="06BDB1B3" w:rsidR="00A20BD4" w:rsidRDefault="000103FB" w:rsidP="00026002">
      <w:pPr>
        <w:jc w:val="center"/>
        <w:rPr>
          <w:b/>
          <w:bCs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1B077A" wp14:editId="3656E06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188332496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4961" name="Picture 2" descr="A screenshot of a phon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26002" w:rsidRPr="00026002">
        <w:rPr>
          <w:b/>
          <w:bCs/>
          <w:szCs w:val="26"/>
        </w:rPr>
        <w:t>HƯỚNG DẪN SỬ DỤNG</w:t>
      </w:r>
    </w:p>
    <w:p w14:paraId="077B8921" w14:textId="5B150609" w:rsidR="00026002" w:rsidRPr="00026002" w:rsidRDefault="00026002" w:rsidP="00026002">
      <w:pPr>
        <w:rPr>
          <w:szCs w:val="26"/>
        </w:rPr>
      </w:pPr>
      <w:r>
        <w:rPr>
          <w:szCs w:val="26"/>
        </w:rPr>
        <w:t>Đăng ký: nhập các thông tin như User Name, Email, Password, Confirm Pass để đăng ký một tài khoản</w:t>
      </w:r>
    </w:p>
    <w:p w14:paraId="721794C6" w14:textId="0C1B19E9" w:rsidR="00954960" w:rsidRDefault="00954960"/>
    <w:p w14:paraId="3BC337B3" w14:textId="774EDDBF" w:rsidR="00954960" w:rsidRDefault="0095496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0B39B45" wp14:editId="6CFCBC8A">
            <wp:simplePos x="0" y="0"/>
            <wp:positionH relativeFrom="column">
              <wp:posOffset>0</wp:posOffset>
            </wp:positionH>
            <wp:positionV relativeFrom="paragraph">
              <wp:posOffset>-1738630</wp:posOffset>
            </wp:positionV>
            <wp:extent cx="4003675" cy="8229600"/>
            <wp:effectExtent l="0" t="0" r="0" b="0"/>
            <wp:wrapSquare wrapText="bothSides"/>
            <wp:docPr id="21182476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47668" name="Picture 1" descr="A screenshot of a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3FB">
        <w:t xml:space="preserve">Đăng nhập: Đăng nhập một tài khoản để bắt đầu sử dụng (Ví dụ: </w:t>
      </w:r>
      <w:hyperlink r:id="rId6" w:history="1">
        <w:r w:rsidR="000103FB" w:rsidRPr="007262B1">
          <w:rPr>
            <w:rStyle w:val="Hyperlink"/>
          </w:rPr>
          <w:t>m@gmail.com</w:t>
        </w:r>
      </w:hyperlink>
      <w:r w:rsidR="000103FB">
        <w:t>, 123456)</w:t>
      </w:r>
    </w:p>
    <w:p w14:paraId="69D3BB45" w14:textId="15F3A6C7" w:rsidR="00026002" w:rsidRDefault="00026002"/>
    <w:p w14:paraId="34FFBDFE" w14:textId="7BD192D8" w:rsidR="00954960" w:rsidRDefault="000103F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ECAFD5D" wp14:editId="33C9950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849489508" name="Picture 3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89508" name="Picture 3" descr="A screenshot of a cell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My day: Giao diện chính của ứng dụng</w:t>
      </w:r>
    </w:p>
    <w:p w14:paraId="7789E942" w14:textId="0E9DB6B9" w:rsidR="00954960" w:rsidRDefault="000103F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FC4A054" wp14:editId="7357BD3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165152567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2567" name="Picture 5" descr="A screenshot of a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 a task: Nhập nội dung, ngày giờ để thêm 1 task</w:t>
      </w:r>
    </w:p>
    <w:p w14:paraId="62606311" w14:textId="40F5F315" w:rsidR="00954960" w:rsidRDefault="000103F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FEB799C" wp14:editId="34C0BEF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113817470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74702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Menu: Ấn vào sẽ hiện ra các mục như MyDay, Important, Tasks và các chức năng như xem tài, đăng xuất, đổi mật khẩu</w:t>
      </w:r>
    </w:p>
    <w:p w14:paraId="6117D4AE" w14:textId="5978A0E6" w:rsidR="00954960" w:rsidRDefault="000103F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5A2A237" wp14:editId="60FE6CC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1826666217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66217" name="Picture 6" descr="A screen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Tasks: Task sao khi thêm thành công sẽ vào đây</w:t>
      </w:r>
    </w:p>
    <w:p w14:paraId="0EA3CC00" w14:textId="3FEC01E0" w:rsidR="00026002" w:rsidRDefault="000103F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E654DD4" wp14:editId="0C22890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690960310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60310" name="Picture 7" descr="A screenshot of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Bạn có thể tích vào task nào đã làm rồi và gắn dấu sao vào task</w:t>
      </w:r>
    </w:p>
    <w:p w14:paraId="5765C72B" w14:textId="5E13D9F4" w:rsidR="00026002" w:rsidRDefault="000103FB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D8F1843" wp14:editId="49AD15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845196710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96710" name="Picture 9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My profile: Cho bạn xem thông tin email, và cập nhật tên người dùng</w:t>
      </w:r>
    </w:p>
    <w:p w14:paraId="2853E87E" w14:textId="015487F0" w:rsidR="000103FB" w:rsidRDefault="000103F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105C567" wp14:editId="3E647E5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3675" cy="8229600"/>
            <wp:effectExtent l="0" t="0" r="0" b="0"/>
            <wp:wrapSquare wrapText="bothSides"/>
            <wp:docPr id="970845769" name="Picture 10" descr="A screenshot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45769" name="Picture 10" descr="A screenshot of a clou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 password: Cho phép bạn thay đổi mật khẩu</w:t>
      </w:r>
    </w:p>
    <w:sectPr w:rsidR="000103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960"/>
    <w:rsid w:val="000103FB"/>
    <w:rsid w:val="00026002"/>
    <w:rsid w:val="00596874"/>
    <w:rsid w:val="00954960"/>
    <w:rsid w:val="00996D40"/>
    <w:rsid w:val="00A20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38520"/>
  <w15:chartTrackingRefBased/>
  <w15:docId w15:val="{7C01CEE6-01CC-462D-A0B5-308EE406D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03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3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m@gmail.com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Nhựt Nam Nguyễn Đăng</dc:creator>
  <cp:keywords/>
  <dc:description/>
  <cp:lastModifiedBy>Nhựt Nam Nguyễn Đăng</cp:lastModifiedBy>
  <cp:revision>1</cp:revision>
  <dcterms:created xsi:type="dcterms:W3CDTF">2023-08-29T12:38:00Z</dcterms:created>
  <dcterms:modified xsi:type="dcterms:W3CDTF">2023-08-29T13:08:00Z</dcterms:modified>
</cp:coreProperties>
</file>